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Отказываюсь от места в детский сад № _____ для моего ребенка_______________________________________________________________________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 зарегистрирован в электронной базе «____»</w:t>
      </w:r>
      <w:proofErr w:type="spellStart"/>
      <w:r>
        <w:rPr>
          <w:rFonts w:ascii="Times New Roman" w:hAnsi="Times New Roman"/>
          <w:sz w:val="24"/>
          <w:szCs w:val="24"/>
        </w:rPr>
        <w:t>____________________г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 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___________год</w:t>
      </w:r>
      <w:proofErr w:type="spellEnd"/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«___»_____________201__ года                                               _________/_______________/</w:t>
      </w:r>
    </w:p>
    <w:p w:rsidR="00757B7A" w:rsidRDefault="00757B7A" w:rsidP="00757B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>
        <w:rPr>
          <w:rFonts w:ascii="Times New Roman" w:hAnsi="Times New Roman"/>
          <w:b/>
          <w:sz w:val="26"/>
          <w:szCs w:val="26"/>
        </w:rPr>
        <w:t>св-ва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Отказываюсь от места в детский сад № _____ для моего ребенка_______________________________________________________________________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 зарегистрирован в электронной базе «____»</w:t>
      </w:r>
      <w:proofErr w:type="spellStart"/>
      <w:r>
        <w:rPr>
          <w:rFonts w:ascii="Times New Roman" w:hAnsi="Times New Roman"/>
          <w:sz w:val="24"/>
          <w:szCs w:val="24"/>
        </w:rPr>
        <w:t>____________________г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 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757B7A" w:rsidRDefault="00757B7A" w:rsidP="00757B7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___________год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7B7A" w:rsidRDefault="00757B7A" w:rsidP="00757B7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757B7A" w:rsidRDefault="00757B7A" w:rsidP="00757B7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«___»_____________201__ года                                               _________/_______________/</w:t>
      </w:r>
    </w:p>
    <w:p w:rsidR="00757B7A" w:rsidRDefault="00757B7A" w:rsidP="00757B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>
        <w:rPr>
          <w:rFonts w:ascii="Times New Roman" w:hAnsi="Times New Roman"/>
          <w:b/>
          <w:sz w:val="26"/>
          <w:szCs w:val="26"/>
        </w:rPr>
        <w:t>св-ва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718A0" w:rsidRDefault="009718A0"/>
    <w:sectPr w:rsidR="009718A0" w:rsidSect="009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7A"/>
    <w:rsid w:val="00596C98"/>
    <w:rsid w:val="00757B7A"/>
    <w:rsid w:val="009718A0"/>
    <w:rsid w:val="00D82EC0"/>
    <w:rsid w:val="00DE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ErohinaON</dc:creator>
  <cp:keywords/>
  <dc:description/>
  <cp:lastModifiedBy>57 Детский сад</cp:lastModifiedBy>
  <cp:revision>2</cp:revision>
  <dcterms:created xsi:type="dcterms:W3CDTF">2020-06-02T10:45:00Z</dcterms:created>
  <dcterms:modified xsi:type="dcterms:W3CDTF">2020-06-02T10:45:00Z</dcterms:modified>
</cp:coreProperties>
</file>