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2D" w:rsidRPr="00F3772D" w:rsidRDefault="00F3772D" w:rsidP="00F3772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Информация для родителей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о персонифицированном дополнительном образовании детей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в Ярославской области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772D">
        <w:rPr>
          <w:color w:val="000000"/>
          <w:sz w:val="28"/>
          <w:szCs w:val="28"/>
        </w:rPr>
        <w:t>Уважаемые родители! Данная информация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F3772D" w:rsidRPr="00AC0910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772D">
        <w:rPr>
          <w:color w:val="000000"/>
          <w:sz w:val="28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Во-первых, доступ   ребенка и  его родителей (законных представителей) к полной информация о возможностях дополнительного образования в регионе.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Во-вторых, 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В-третьих,  наличие на регион</w:t>
      </w:r>
      <w:r>
        <w:rPr>
          <w:sz w:val="28"/>
          <w:szCs w:val="28"/>
        </w:rPr>
        <w:t xml:space="preserve">альном и муниципальном уровнях </w:t>
      </w:r>
      <w:r w:rsidRPr="00F3772D">
        <w:rPr>
          <w:sz w:val="28"/>
          <w:szCs w:val="28"/>
        </w:rPr>
        <w:t xml:space="preserve">  порядка финансирования дополнительного образования, 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Именно для того, чтобы соблюсти все эти условия, в нашем регионе работают два инструмента: портал персонифицированного дополнительного образования Ярославской области и сертификат дополнительного образования.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 xml:space="preserve">Что такое портал персонифицированного дополнительного образования Ярославской области?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</w:rPr>
      </w:pPr>
      <w:r>
        <w:rPr>
          <w:rFonts w:eastAsia="Calibri"/>
          <w:sz w:val="28"/>
          <w:szCs w:val="28"/>
        </w:rPr>
        <w:t>Для того</w:t>
      </w:r>
      <w:r w:rsidRPr="00F3772D">
        <w:rPr>
          <w:rFonts w:eastAsia="Calibri"/>
          <w:sz w:val="28"/>
          <w:szCs w:val="28"/>
        </w:rPr>
        <w:t xml:space="preserve">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F3772D">
        <w:rPr>
          <w:sz w:val="28"/>
          <w:szCs w:val="28"/>
        </w:rPr>
        <w:t xml:space="preserve">представлена вся информация о дополнительных общеобразовательных программах по самым разнообразным видам деятельности, которые реализуются на территории Ярославской области. </w:t>
      </w:r>
      <w:r w:rsidRPr="00F3772D">
        <w:rPr>
          <w:rFonts w:eastAsia="Calibri"/>
          <w:sz w:val="28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9" w:history="1">
        <w:r w:rsidRPr="00F3772D">
          <w:rPr>
            <w:rFonts w:eastAsia="Calibri"/>
            <w:color w:val="0000FF"/>
            <w:sz w:val="28"/>
            <w:szCs w:val="28"/>
            <w:u w:val="single"/>
          </w:rPr>
          <w:t>https://yar.pfdo.ru</w:t>
        </w:r>
      </w:hyperlink>
      <w:r w:rsidRPr="00F3772D">
        <w:rPr>
          <w:sz w:val="28"/>
        </w:rPr>
        <w:t>.</w:t>
      </w:r>
      <w:r w:rsidRPr="00F3772D">
        <w:rPr>
          <w:rFonts w:eastAsia="Calibri"/>
          <w:sz w:val="28"/>
          <w:szCs w:val="28"/>
        </w:rPr>
        <w:t xml:space="preserve">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rFonts w:eastAsia="Calibri"/>
          <w:sz w:val="28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 w:rsidRPr="00F3772D">
        <w:rPr>
          <w:sz w:val="28"/>
          <w:szCs w:val="28"/>
        </w:rPr>
        <w:t xml:space="preserve">можно подать заявку на обучение по выбранной программе.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Можно, как и раньше, напрямую обратиться в организацию и записать ребёнка на месте.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color w:val="FF0000"/>
          <w:sz w:val="28"/>
          <w:szCs w:val="28"/>
        </w:rPr>
        <w:t xml:space="preserve">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На какие программы можно записаться и чем они отличаются друг от друга?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Представленные в навигаторе программы распределены по реестрам: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- реестр бюджетных программ,</w:t>
      </w:r>
    </w:p>
    <w:p w:rsidR="00F3772D" w:rsidRPr="00F3772D" w:rsidRDefault="00F67217" w:rsidP="00F3772D">
      <w:pPr>
        <w:overflowPunct w:val="0"/>
        <w:autoSpaceDE w:val="0"/>
        <w:autoSpaceDN w:val="0"/>
        <w:adjustRightInd w:val="0"/>
        <w:spacing w:after="80" w:line="288" w:lineRule="auto"/>
        <w:jc w:val="center"/>
        <w:textAlignment w:val="baseline"/>
        <w:rPr>
          <w:i/>
          <w:sz w:val="28"/>
          <w:szCs w:val="28"/>
        </w:rPr>
      </w:pPr>
      <w:r w:rsidRPr="00645795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31.5pt;visibility:visible">
            <v:imagedata r:id="rId10" o:title="" croptop="40377f" cropbottom="20325f" cropleft="4276f" cropright="57461f"/>
          </v:shape>
        </w:pict>
      </w:r>
      <w:r w:rsidR="00F3772D" w:rsidRPr="00F3772D">
        <w:rPr>
          <w:i/>
          <w:sz w:val="28"/>
          <w:szCs w:val="28"/>
        </w:rPr>
        <w:t xml:space="preserve">предпрофессиональные </w:t>
      </w:r>
      <w:r w:rsidRPr="00645795">
        <w:rPr>
          <w:noProof/>
          <w:sz w:val="28"/>
        </w:rPr>
        <w:pict>
          <v:shape id="Рисунок 2" o:spid="_x0000_i1026" type="#_x0000_t75" style="width:37.5pt;height:31.5pt;visibility:visible">
            <v:imagedata r:id="rId11" o:title="" croptop="36316f" cropbottom="22538f" cropleft="3989f" cropright="57080f"/>
          </v:shape>
        </w:pict>
      </w:r>
      <w:r w:rsidR="00F3772D" w:rsidRPr="00F3772D">
        <w:rPr>
          <w:sz w:val="28"/>
          <w:szCs w:val="28"/>
        </w:rPr>
        <w:t xml:space="preserve"> </w:t>
      </w:r>
      <w:r w:rsidR="00F3772D" w:rsidRPr="00F3772D">
        <w:rPr>
          <w:i/>
          <w:sz w:val="28"/>
          <w:szCs w:val="28"/>
        </w:rPr>
        <w:t>значимые</w:t>
      </w:r>
      <w:r w:rsidR="00F3772D" w:rsidRPr="00F3772D">
        <w:rPr>
          <w:sz w:val="28"/>
          <w:szCs w:val="28"/>
        </w:rPr>
        <w:t xml:space="preserve"> </w:t>
      </w:r>
      <w:r w:rsidRPr="00645795">
        <w:rPr>
          <w:noProof/>
          <w:sz w:val="28"/>
        </w:rPr>
        <w:pict>
          <v:shape id="Рисунок 3" o:spid="_x0000_i1027" type="#_x0000_t75" style="width:34.5pt;height:31.5pt;visibility:visible">
            <v:imagedata r:id="rId12" o:title="" croptop="30241f" cropbottom="29538f" cropleft="4197f" cropright="57819f"/>
          </v:shape>
        </w:pict>
      </w:r>
      <w:r w:rsidR="00F3772D" w:rsidRPr="00F3772D">
        <w:rPr>
          <w:sz w:val="28"/>
          <w:szCs w:val="28"/>
        </w:rPr>
        <w:t xml:space="preserve"> </w:t>
      </w:r>
      <w:r w:rsidR="00F3772D" w:rsidRPr="00F3772D">
        <w:rPr>
          <w:i/>
          <w:sz w:val="28"/>
          <w:szCs w:val="28"/>
        </w:rPr>
        <w:t>иные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F3772D" w:rsidRPr="00F3772D" w:rsidRDefault="00F67217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645795">
        <w:rPr>
          <w:noProof/>
          <w:sz w:val="28"/>
        </w:rPr>
        <w:lastRenderedPageBreak/>
        <w:pict>
          <v:shape id="Рисунок 4" o:spid="_x0000_i1028" type="#_x0000_t75" style="width:1.5pt;height:.75pt;visibility:visible">
            <v:imagedata r:id="rId13" o:title=""/>
          </v:shape>
        </w:pict>
      </w:r>
      <w:r w:rsidR="00F3772D" w:rsidRPr="00F3772D">
        <w:rPr>
          <w:sz w:val="28"/>
          <w:szCs w:val="28"/>
        </w:rPr>
        <w:t xml:space="preserve">- реестр </w:t>
      </w:r>
      <w:r w:rsidR="00F3772D" w:rsidRPr="00F3772D">
        <w:rPr>
          <w:i/>
          <w:sz w:val="28"/>
          <w:szCs w:val="28"/>
        </w:rPr>
        <w:t>платных</w:t>
      </w:r>
      <w:r w:rsidR="00F3772D" w:rsidRPr="00F3772D">
        <w:rPr>
          <w:sz w:val="28"/>
          <w:szCs w:val="28"/>
        </w:rPr>
        <w:t xml:space="preserve"> программ</w:t>
      </w:r>
      <w:r w:rsidR="00F3772D" w:rsidRPr="00F3772D">
        <w:rPr>
          <w:noProof/>
          <w:sz w:val="28"/>
        </w:rPr>
        <w:t xml:space="preserve"> </w:t>
      </w:r>
      <w:r w:rsidRPr="00645795">
        <w:rPr>
          <w:noProof/>
          <w:sz w:val="28"/>
        </w:rPr>
        <w:pict>
          <v:shape id="Рисунок 5" o:spid="_x0000_i1029" type="#_x0000_t75" style="width:28.5pt;height:23.25pt;visibility:visible">
            <v:imagedata r:id="rId14" o:title="" croptop="35273f" cropbottom="24417f" cropleft="3758f" cropright="57784f"/>
          </v:shape>
        </w:pict>
      </w:r>
      <w:r w:rsidR="00F3772D" w:rsidRPr="00F3772D">
        <w:rPr>
          <w:sz w:val="28"/>
          <w:szCs w:val="28"/>
        </w:rPr>
        <w:t>, 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(законных представителей) детей;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- реестр </w:t>
      </w:r>
      <w:r w:rsidRPr="00F3772D">
        <w:rPr>
          <w:i/>
          <w:sz w:val="28"/>
          <w:szCs w:val="28"/>
        </w:rPr>
        <w:t>сертифицированных</w:t>
      </w:r>
      <w:r w:rsidRPr="00F3772D">
        <w:rPr>
          <w:sz w:val="28"/>
          <w:szCs w:val="28"/>
        </w:rPr>
        <w:t xml:space="preserve"> программ</w:t>
      </w:r>
      <w:r w:rsidRPr="00F3772D">
        <w:rPr>
          <w:noProof/>
          <w:sz w:val="28"/>
        </w:rPr>
        <w:t xml:space="preserve"> </w:t>
      </w:r>
      <w:r w:rsidR="00F67217" w:rsidRPr="00645795">
        <w:rPr>
          <w:noProof/>
          <w:sz w:val="28"/>
        </w:rPr>
        <w:pict>
          <v:shape id="Рисунок 6" o:spid="_x0000_i1030" type="#_x0000_t75" style="width:30pt;height:36.75pt;visibility:visible">
            <v:imagedata r:id="rId14" o:title="" croptop="26298f" cropbottom="32848f" cropleft="4725f" cropright="57748f"/>
          </v:shape>
        </w:pict>
      </w:r>
      <w:r w:rsidRPr="00F3772D">
        <w:rPr>
          <w:noProof/>
          <w:sz w:val="28"/>
        </w:rPr>
        <w:t>,</w:t>
      </w:r>
      <w:r w:rsidRPr="00F3772D">
        <w:rPr>
          <w:sz w:val="28"/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 дополнительного образования.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Уважаемые родители, рекомендуем выбирать программу для вашего ребенка не на основании того в какой из реестров она входит, а на основании интересов и склонностей ребенка, ведь именно это самое важное при выборе дополнительного образования.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Что такое сертификат дополнительного образования, и кто его может получить?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Сертификат дополнительного образования (далее – сертификат) – это уникальный номер, реестровая запись. Сертификат предназначен для детей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Как и где можно получить сертификат дополнительного образования?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Оформить сертификат можно двумя способами.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Первый способ: оформить онлайн-заявку на Портале (</w:t>
      </w:r>
      <w:hyperlink r:id="rId15" w:history="1">
        <w:r w:rsidRPr="00F3772D">
          <w:rPr>
            <w:color w:val="0000FF"/>
            <w:sz w:val="28"/>
            <w:szCs w:val="28"/>
            <w:u w:val="single"/>
          </w:rPr>
          <w:t>https://yar.pfdo.ru</w:t>
        </w:r>
      </w:hyperlink>
      <w:r w:rsidRPr="00F3772D">
        <w:rPr>
          <w:sz w:val="28"/>
          <w:szCs w:val="28"/>
        </w:rPr>
        <w:t>). Затем, в течение 20 дней, активировать сертификат в любой из образовательных организаций муниципалитета, контакты которых представлены на Портале.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Второй способ: личный визит в одну из таких образовательных организаций.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Также информацию об организациях можно запросить в муниципальном опорном центре (далее – МОЦ) – организации, которая обеспечивает внедрение системы ПДО в муниципалитете и консультирует организации и общественность. Контакты МОЦ указаны в конце памятки.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 Сертификат действует на всей территории Ярославской области.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Для получения и активации сертификата необходимы следующие документы: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1.</w:t>
      </w:r>
      <w:r w:rsidRPr="00F3772D">
        <w:rPr>
          <w:sz w:val="28"/>
          <w:szCs w:val="28"/>
        </w:rPr>
        <w:tab/>
        <w:t>Документ, удостоверяющий личность заявителя (родителя, законного представителя)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2.</w:t>
      </w:r>
      <w:r w:rsidRPr="00F3772D">
        <w:rPr>
          <w:sz w:val="28"/>
          <w:szCs w:val="28"/>
        </w:rPr>
        <w:tab/>
        <w:t>Документ, удостоверяющий личность ребёнка (свидетельство о рождении или паспорт)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3.</w:t>
      </w:r>
      <w:r w:rsidRPr="00F3772D">
        <w:rPr>
          <w:sz w:val="28"/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Ребенок старше 14 лет может получить сертификат самостоятельно.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Сертификат дополнительного образования оформляется один раз и действует до совершеннолетия ребенка.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Выдача специальных бланков с номерами сертификатов не предусмотрена.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 xml:space="preserve">Как можно использовать сертификат дополнительного образования?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 xml:space="preserve">После того как семья получила сертификат, она может войти с использованием указанного на сертификате логина и пароля в личный кабинет ребенка, в котором отражается количество услуг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</w:t>
      </w:r>
      <w:r w:rsidRPr="00F3772D">
        <w:rPr>
          <w:sz w:val="28"/>
          <w:szCs w:val="28"/>
        </w:rPr>
        <w:lastRenderedPageBreak/>
        <w:t>таких услуг обозначается цифрами, которую можно посмотреть в личном кабинете.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Также в личном кабинете можно увидеть сумму средств (номинал сертификата), которую можно использовать для оплаты обучения по выбранным сертифицированным программам.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всего 12 % сертификатов в 2020 году.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>Важно! В случае, если стоимость обучения по выбранным сертифицированным программам дороже, чем сумма, определённая на сертификате, родителям необходимо доплачивать разницу за счет собственных средств. Все эти условия прописываются в договоре 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Расчет номинала сертификата определяется каждым муниципалитетом самостоятельно на финансовый год, исходя из возможностей местного бюджета.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sectPr w:rsidR="00F3772D" w:rsidRPr="00F3772D" w:rsidSect="00EE52ED">
      <w:headerReference w:type="even" r:id="rId16"/>
      <w:headerReference w:type="default" r:id="rId17"/>
      <w:footerReference w:type="default" r:id="rId18"/>
      <w:footerReference w:type="first" r:id="rId19"/>
      <w:pgSz w:w="11906" w:h="16838" w:code="9"/>
      <w:pgMar w:top="851" w:right="851" w:bottom="284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3F5" w:rsidRDefault="005873F5">
      <w:r>
        <w:separator/>
      </w:r>
    </w:p>
  </w:endnote>
  <w:endnote w:type="continuationSeparator" w:id="1">
    <w:p w:rsidR="005873F5" w:rsidRDefault="005873F5">
      <w:r>
        <w:continuationSeparator/>
      </w:r>
    </w:p>
  </w:endnote>
  <w:endnote w:type="continuationNotice" w:id="2">
    <w:p w:rsidR="005873F5" w:rsidRDefault="005873F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BA" w:rsidRDefault="00645795">
    <w:pPr>
      <w:pStyle w:val="ac"/>
      <w:jc w:val="center"/>
    </w:pPr>
    <w:fldSimple w:instr=" PAGE   \* MERGEFORMAT ">
      <w:r w:rsidR="00F67217">
        <w:rPr>
          <w:noProof/>
        </w:rPr>
        <w:t>4</w:t>
      </w:r>
    </w:fldSimple>
  </w:p>
  <w:p w:rsidR="00B453BA" w:rsidRDefault="00B453B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BA" w:rsidRDefault="00B453BA">
    <w:pPr>
      <w:pStyle w:val="ac"/>
      <w:jc w:val="center"/>
    </w:pPr>
    <w:r>
      <w:t xml:space="preserve"> </w:t>
    </w:r>
  </w:p>
  <w:p w:rsidR="00B453BA" w:rsidRDefault="00B453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3F5" w:rsidRDefault="005873F5">
      <w:r>
        <w:separator/>
      </w:r>
    </w:p>
  </w:footnote>
  <w:footnote w:type="continuationSeparator" w:id="1">
    <w:p w:rsidR="005873F5" w:rsidRDefault="005873F5">
      <w:r>
        <w:continuationSeparator/>
      </w:r>
    </w:p>
  </w:footnote>
  <w:footnote w:type="continuationNotice" w:id="2">
    <w:p w:rsidR="005873F5" w:rsidRDefault="005873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BA" w:rsidRDefault="006457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53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53BA" w:rsidRDefault="00B453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BA" w:rsidRDefault="00B453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967"/>
    <w:multiLevelType w:val="hybridMultilevel"/>
    <w:tmpl w:val="C1FA0E5E"/>
    <w:lvl w:ilvl="0" w:tplc="475869C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F0B5649"/>
    <w:multiLevelType w:val="hybridMultilevel"/>
    <w:tmpl w:val="B308B86C"/>
    <w:lvl w:ilvl="0" w:tplc="B1D84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F24FB"/>
    <w:multiLevelType w:val="hybridMultilevel"/>
    <w:tmpl w:val="9844E3B6"/>
    <w:lvl w:ilvl="0" w:tplc="6178B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  <w:footnote w:id="2"/>
  </w:footnotePr>
  <w:endnotePr>
    <w:endnote w:id="0"/>
    <w:endnote w:id="1"/>
    <w:endnote w:id="2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FCF"/>
    <w:rsid w:val="000000DD"/>
    <w:rsid w:val="00002DCC"/>
    <w:rsid w:val="00004868"/>
    <w:rsid w:val="000051A9"/>
    <w:rsid w:val="00006941"/>
    <w:rsid w:val="000074DD"/>
    <w:rsid w:val="00012E53"/>
    <w:rsid w:val="0001356F"/>
    <w:rsid w:val="00017605"/>
    <w:rsid w:val="00024C1D"/>
    <w:rsid w:val="000303C5"/>
    <w:rsid w:val="00030BEB"/>
    <w:rsid w:val="000334B3"/>
    <w:rsid w:val="000346AF"/>
    <w:rsid w:val="000378D6"/>
    <w:rsid w:val="00037E91"/>
    <w:rsid w:val="000426F2"/>
    <w:rsid w:val="00044EA4"/>
    <w:rsid w:val="000477FE"/>
    <w:rsid w:val="0005066F"/>
    <w:rsid w:val="0005093F"/>
    <w:rsid w:val="00054519"/>
    <w:rsid w:val="00055E04"/>
    <w:rsid w:val="000570BC"/>
    <w:rsid w:val="00057A47"/>
    <w:rsid w:val="00063C2F"/>
    <w:rsid w:val="000762ED"/>
    <w:rsid w:val="000765F8"/>
    <w:rsid w:val="000801A2"/>
    <w:rsid w:val="00081D4A"/>
    <w:rsid w:val="00092859"/>
    <w:rsid w:val="00097BB8"/>
    <w:rsid w:val="000A1928"/>
    <w:rsid w:val="000A5E44"/>
    <w:rsid w:val="000B3A48"/>
    <w:rsid w:val="000C7B80"/>
    <w:rsid w:val="000D2D79"/>
    <w:rsid w:val="000D596A"/>
    <w:rsid w:val="000E0AAD"/>
    <w:rsid w:val="000E11AE"/>
    <w:rsid w:val="000E22FD"/>
    <w:rsid w:val="000E5733"/>
    <w:rsid w:val="000E7671"/>
    <w:rsid w:val="000F020A"/>
    <w:rsid w:val="00100A34"/>
    <w:rsid w:val="00102A60"/>
    <w:rsid w:val="00102D76"/>
    <w:rsid w:val="00104BB7"/>
    <w:rsid w:val="00105506"/>
    <w:rsid w:val="00107521"/>
    <w:rsid w:val="001116CF"/>
    <w:rsid w:val="00114707"/>
    <w:rsid w:val="00115FB3"/>
    <w:rsid w:val="001165F6"/>
    <w:rsid w:val="00116648"/>
    <w:rsid w:val="001213CE"/>
    <w:rsid w:val="001222BB"/>
    <w:rsid w:val="001225DC"/>
    <w:rsid w:val="00123070"/>
    <w:rsid w:val="00123374"/>
    <w:rsid w:val="0012367D"/>
    <w:rsid w:val="00124420"/>
    <w:rsid w:val="001317D7"/>
    <w:rsid w:val="00131EC1"/>
    <w:rsid w:val="00132DFE"/>
    <w:rsid w:val="0014130B"/>
    <w:rsid w:val="00141B1A"/>
    <w:rsid w:val="00142766"/>
    <w:rsid w:val="00156E60"/>
    <w:rsid w:val="001571D5"/>
    <w:rsid w:val="00160BD0"/>
    <w:rsid w:val="00161A2A"/>
    <w:rsid w:val="00161A6C"/>
    <w:rsid w:val="0016623B"/>
    <w:rsid w:val="00171A05"/>
    <w:rsid w:val="0017716B"/>
    <w:rsid w:val="00180688"/>
    <w:rsid w:val="00183B22"/>
    <w:rsid w:val="00191F48"/>
    <w:rsid w:val="0019229C"/>
    <w:rsid w:val="0019266A"/>
    <w:rsid w:val="0019415F"/>
    <w:rsid w:val="0019452A"/>
    <w:rsid w:val="001A102B"/>
    <w:rsid w:val="001A1681"/>
    <w:rsid w:val="001A1EC5"/>
    <w:rsid w:val="001A46FB"/>
    <w:rsid w:val="001A5505"/>
    <w:rsid w:val="001B043C"/>
    <w:rsid w:val="001B0444"/>
    <w:rsid w:val="001B4AA5"/>
    <w:rsid w:val="001C07FB"/>
    <w:rsid w:val="001C577C"/>
    <w:rsid w:val="001C7943"/>
    <w:rsid w:val="001D27AB"/>
    <w:rsid w:val="001D35BF"/>
    <w:rsid w:val="001D3C59"/>
    <w:rsid w:val="001D3DF6"/>
    <w:rsid w:val="001E024F"/>
    <w:rsid w:val="001F0CD5"/>
    <w:rsid w:val="001F3865"/>
    <w:rsid w:val="001F7624"/>
    <w:rsid w:val="001F79BF"/>
    <w:rsid w:val="00200171"/>
    <w:rsid w:val="00206232"/>
    <w:rsid w:val="0021188B"/>
    <w:rsid w:val="00212C54"/>
    <w:rsid w:val="00222537"/>
    <w:rsid w:val="002230E3"/>
    <w:rsid w:val="00233CEB"/>
    <w:rsid w:val="00234E4D"/>
    <w:rsid w:val="0024026E"/>
    <w:rsid w:val="0024092C"/>
    <w:rsid w:val="00243039"/>
    <w:rsid w:val="002536D1"/>
    <w:rsid w:val="00254CCD"/>
    <w:rsid w:val="002577BA"/>
    <w:rsid w:val="002705FD"/>
    <w:rsid w:val="00273DBC"/>
    <w:rsid w:val="00274191"/>
    <w:rsid w:val="002835FC"/>
    <w:rsid w:val="002976D2"/>
    <w:rsid w:val="002A10B7"/>
    <w:rsid w:val="002A124C"/>
    <w:rsid w:val="002A19F6"/>
    <w:rsid w:val="002A2E6A"/>
    <w:rsid w:val="002A6DD9"/>
    <w:rsid w:val="002A6EA0"/>
    <w:rsid w:val="002B7A38"/>
    <w:rsid w:val="002C38D8"/>
    <w:rsid w:val="002C71A3"/>
    <w:rsid w:val="002D524C"/>
    <w:rsid w:val="002D5BDE"/>
    <w:rsid w:val="002E1DEE"/>
    <w:rsid w:val="002E31E4"/>
    <w:rsid w:val="002E588A"/>
    <w:rsid w:val="002E67B2"/>
    <w:rsid w:val="00300F6F"/>
    <w:rsid w:val="003036B6"/>
    <w:rsid w:val="00304845"/>
    <w:rsid w:val="003107B4"/>
    <w:rsid w:val="00312092"/>
    <w:rsid w:val="00313711"/>
    <w:rsid w:val="00316A80"/>
    <w:rsid w:val="00316C22"/>
    <w:rsid w:val="003251F2"/>
    <w:rsid w:val="003279A6"/>
    <w:rsid w:val="0034228A"/>
    <w:rsid w:val="00346E17"/>
    <w:rsid w:val="00352996"/>
    <w:rsid w:val="0035671D"/>
    <w:rsid w:val="00360B06"/>
    <w:rsid w:val="0036288D"/>
    <w:rsid w:val="00365911"/>
    <w:rsid w:val="0037173F"/>
    <w:rsid w:val="00373C7D"/>
    <w:rsid w:val="00375F53"/>
    <w:rsid w:val="00383F41"/>
    <w:rsid w:val="003848B9"/>
    <w:rsid w:val="00390407"/>
    <w:rsid w:val="003932EF"/>
    <w:rsid w:val="003968FB"/>
    <w:rsid w:val="003A207D"/>
    <w:rsid w:val="003B6BB3"/>
    <w:rsid w:val="003C0E78"/>
    <w:rsid w:val="003C2D9F"/>
    <w:rsid w:val="003C39A4"/>
    <w:rsid w:val="003C4944"/>
    <w:rsid w:val="003D5146"/>
    <w:rsid w:val="003D778B"/>
    <w:rsid w:val="003E0F9A"/>
    <w:rsid w:val="003F1DBD"/>
    <w:rsid w:val="003F4364"/>
    <w:rsid w:val="00404153"/>
    <w:rsid w:val="00415BD8"/>
    <w:rsid w:val="00417AE5"/>
    <w:rsid w:val="00417B44"/>
    <w:rsid w:val="00421BA3"/>
    <w:rsid w:val="00426DFB"/>
    <w:rsid w:val="00432941"/>
    <w:rsid w:val="00432C59"/>
    <w:rsid w:val="00434716"/>
    <w:rsid w:val="00435426"/>
    <w:rsid w:val="00437294"/>
    <w:rsid w:val="00441D13"/>
    <w:rsid w:val="00442110"/>
    <w:rsid w:val="004470F5"/>
    <w:rsid w:val="004474C3"/>
    <w:rsid w:val="00452890"/>
    <w:rsid w:val="00454D35"/>
    <w:rsid w:val="0045555F"/>
    <w:rsid w:val="00456B71"/>
    <w:rsid w:val="004603A3"/>
    <w:rsid w:val="00462F0B"/>
    <w:rsid w:val="0046491F"/>
    <w:rsid w:val="00466F85"/>
    <w:rsid w:val="00474341"/>
    <w:rsid w:val="00480DF4"/>
    <w:rsid w:val="004873B9"/>
    <w:rsid w:val="0049042E"/>
    <w:rsid w:val="004A02DC"/>
    <w:rsid w:val="004A1CB6"/>
    <w:rsid w:val="004A439D"/>
    <w:rsid w:val="004A6F9A"/>
    <w:rsid w:val="004B48AA"/>
    <w:rsid w:val="004C160D"/>
    <w:rsid w:val="004C7EC7"/>
    <w:rsid w:val="004D1A6B"/>
    <w:rsid w:val="004D1B29"/>
    <w:rsid w:val="004D36BC"/>
    <w:rsid w:val="004D614A"/>
    <w:rsid w:val="004D7B18"/>
    <w:rsid w:val="004D7CE1"/>
    <w:rsid w:val="004E3686"/>
    <w:rsid w:val="004E471F"/>
    <w:rsid w:val="004E7DCB"/>
    <w:rsid w:val="004F1920"/>
    <w:rsid w:val="004F409D"/>
    <w:rsid w:val="004F6F8A"/>
    <w:rsid w:val="005012F7"/>
    <w:rsid w:val="00512C3B"/>
    <w:rsid w:val="0052025D"/>
    <w:rsid w:val="00520773"/>
    <w:rsid w:val="00521724"/>
    <w:rsid w:val="00521DA6"/>
    <w:rsid w:val="005224E4"/>
    <w:rsid w:val="00523279"/>
    <w:rsid w:val="005253DD"/>
    <w:rsid w:val="00526AFC"/>
    <w:rsid w:val="00530291"/>
    <w:rsid w:val="00530B05"/>
    <w:rsid w:val="005310F4"/>
    <w:rsid w:val="00532D00"/>
    <w:rsid w:val="0053647D"/>
    <w:rsid w:val="00536E0E"/>
    <w:rsid w:val="0053797A"/>
    <w:rsid w:val="00537BD8"/>
    <w:rsid w:val="00542F00"/>
    <w:rsid w:val="0054331E"/>
    <w:rsid w:val="0054410D"/>
    <w:rsid w:val="00544294"/>
    <w:rsid w:val="00545C09"/>
    <w:rsid w:val="0054767E"/>
    <w:rsid w:val="00550119"/>
    <w:rsid w:val="00551003"/>
    <w:rsid w:val="0055268C"/>
    <w:rsid w:val="005602A4"/>
    <w:rsid w:val="0056075C"/>
    <w:rsid w:val="00564FFE"/>
    <w:rsid w:val="005661FF"/>
    <w:rsid w:val="00567516"/>
    <w:rsid w:val="005702A1"/>
    <w:rsid w:val="005725A3"/>
    <w:rsid w:val="00577C8D"/>
    <w:rsid w:val="005873F5"/>
    <w:rsid w:val="0058772D"/>
    <w:rsid w:val="00594216"/>
    <w:rsid w:val="00595471"/>
    <w:rsid w:val="00596955"/>
    <w:rsid w:val="005A014F"/>
    <w:rsid w:val="005A1DE5"/>
    <w:rsid w:val="005A1F64"/>
    <w:rsid w:val="005A2569"/>
    <w:rsid w:val="005A4C22"/>
    <w:rsid w:val="005B27A8"/>
    <w:rsid w:val="005B7026"/>
    <w:rsid w:val="005B7C9F"/>
    <w:rsid w:val="005C1607"/>
    <w:rsid w:val="005C498A"/>
    <w:rsid w:val="005C5CB6"/>
    <w:rsid w:val="005E1F5A"/>
    <w:rsid w:val="005E3487"/>
    <w:rsid w:val="005F10A7"/>
    <w:rsid w:val="005F395C"/>
    <w:rsid w:val="005F5343"/>
    <w:rsid w:val="005F6801"/>
    <w:rsid w:val="00600451"/>
    <w:rsid w:val="00601A2F"/>
    <w:rsid w:val="0060470B"/>
    <w:rsid w:val="00621CFB"/>
    <w:rsid w:val="006220C2"/>
    <w:rsid w:val="006226D3"/>
    <w:rsid w:val="00623323"/>
    <w:rsid w:val="00627650"/>
    <w:rsid w:val="00627E3F"/>
    <w:rsid w:val="00634F5C"/>
    <w:rsid w:val="00645795"/>
    <w:rsid w:val="00651182"/>
    <w:rsid w:val="0065270A"/>
    <w:rsid w:val="00653898"/>
    <w:rsid w:val="00654DE1"/>
    <w:rsid w:val="0066659F"/>
    <w:rsid w:val="00667570"/>
    <w:rsid w:val="00671D11"/>
    <w:rsid w:val="0068122F"/>
    <w:rsid w:val="006925E3"/>
    <w:rsid w:val="00693D62"/>
    <w:rsid w:val="00694581"/>
    <w:rsid w:val="006973E9"/>
    <w:rsid w:val="006A1607"/>
    <w:rsid w:val="006A2F9B"/>
    <w:rsid w:val="006A6F6B"/>
    <w:rsid w:val="006B0C84"/>
    <w:rsid w:val="006C12A8"/>
    <w:rsid w:val="006C12E5"/>
    <w:rsid w:val="006C47E0"/>
    <w:rsid w:val="006D0B98"/>
    <w:rsid w:val="006D301A"/>
    <w:rsid w:val="006D72EA"/>
    <w:rsid w:val="006E1C3F"/>
    <w:rsid w:val="006E1CF6"/>
    <w:rsid w:val="006E38C5"/>
    <w:rsid w:val="006E52FA"/>
    <w:rsid w:val="006F1D6F"/>
    <w:rsid w:val="006F3AF7"/>
    <w:rsid w:val="006F3D27"/>
    <w:rsid w:val="006F5904"/>
    <w:rsid w:val="006F66F7"/>
    <w:rsid w:val="00704D4A"/>
    <w:rsid w:val="00706559"/>
    <w:rsid w:val="00712F13"/>
    <w:rsid w:val="0071319D"/>
    <w:rsid w:val="00713811"/>
    <w:rsid w:val="00726E08"/>
    <w:rsid w:val="00727DBC"/>
    <w:rsid w:val="007304FF"/>
    <w:rsid w:val="00731248"/>
    <w:rsid w:val="00734AC5"/>
    <w:rsid w:val="0074004B"/>
    <w:rsid w:val="00746324"/>
    <w:rsid w:val="0075360C"/>
    <w:rsid w:val="0075441D"/>
    <w:rsid w:val="0075636E"/>
    <w:rsid w:val="0076086C"/>
    <w:rsid w:val="0077025B"/>
    <w:rsid w:val="007761CF"/>
    <w:rsid w:val="00783A0E"/>
    <w:rsid w:val="00785924"/>
    <w:rsid w:val="007938D7"/>
    <w:rsid w:val="0079571A"/>
    <w:rsid w:val="00795775"/>
    <w:rsid w:val="007964EC"/>
    <w:rsid w:val="007A0237"/>
    <w:rsid w:val="007A680B"/>
    <w:rsid w:val="007B43C0"/>
    <w:rsid w:val="007B6801"/>
    <w:rsid w:val="007C2F80"/>
    <w:rsid w:val="007D1481"/>
    <w:rsid w:val="007D2C90"/>
    <w:rsid w:val="007D38E3"/>
    <w:rsid w:val="007E11BD"/>
    <w:rsid w:val="007E340E"/>
    <w:rsid w:val="007E461A"/>
    <w:rsid w:val="007F45E0"/>
    <w:rsid w:val="007F624A"/>
    <w:rsid w:val="00802826"/>
    <w:rsid w:val="00807E8F"/>
    <w:rsid w:val="0081001C"/>
    <w:rsid w:val="00816A8F"/>
    <w:rsid w:val="00820042"/>
    <w:rsid w:val="0082247E"/>
    <w:rsid w:val="008238FE"/>
    <w:rsid w:val="00824D47"/>
    <w:rsid w:val="00835E6A"/>
    <w:rsid w:val="00841F0C"/>
    <w:rsid w:val="008435F6"/>
    <w:rsid w:val="0084487D"/>
    <w:rsid w:val="008454B2"/>
    <w:rsid w:val="00846104"/>
    <w:rsid w:val="0084728A"/>
    <w:rsid w:val="008555EE"/>
    <w:rsid w:val="0086111E"/>
    <w:rsid w:val="0086438C"/>
    <w:rsid w:val="0087467E"/>
    <w:rsid w:val="00874DF5"/>
    <w:rsid w:val="00880CA8"/>
    <w:rsid w:val="00884FDA"/>
    <w:rsid w:val="008A09B4"/>
    <w:rsid w:val="008B08EF"/>
    <w:rsid w:val="008B457A"/>
    <w:rsid w:val="008B4AF6"/>
    <w:rsid w:val="008D3191"/>
    <w:rsid w:val="008E7256"/>
    <w:rsid w:val="008F01E2"/>
    <w:rsid w:val="008F21C7"/>
    <w:rsid w:val="008F2DEE"/>
    <w:rsid w:val="008F3A11"/>
    <w:rsid w:val="008F6E78"/>
    <w:rsid w:val="009064A2"/>
    <w:rsid w:val="00914A44"/>
    <w:rsid w:val="00917DB4"/>
    <w:rsid w:val="00921769"/>
    <w:rsid w:val="00925251"/>
    <w:rsid w:val="00925C8F"/>
    <w:rsid w:val="00927553"/>
    <w:rsid w:val="0093257C"/>
    <w:rsid w:val="00933968"/>
    <w:rsid w:val="00934C7B"/>
    <w:rsid w:val="0093542D"/>
    <w:rsid w:val="00936C4D"/>
    <w:rsid w:val="00940921"/>
    <w:rsid w:val="00941E73"/>
    <w:rsid w:val="00943B22"/>
    <w:rsid w:val="0094587B"/>
    <w:rsid w:val="00951296"/>
    <w:rsid w:val="00952ED7"/>
    <w:rsid w:val="00953C9C"/>
    <w:rsid w:val="00954FF1"/>
    <w:rsid w:val="00955F44"/>
    <w:rsid w:val="00962A68"/>
    <w:rsid w:val="00967361"/>
    <w:rsid w:val="009705CE"/>
    <w:rsid w:val="0097182E"/>
    <w:rsid w:val="0097229D"/>
    <w:rsid w:val="009750CD"/>
    <w:rsid w:val="009773CC"/>
    <w:rsid w:val="00977F93"/>
    <w:rsid w:val="009805DA"/>
    <w:rsid w:val="00982B87"/>
    <w:rsid w:val="009857AB"/>
    <w:rsid w:val="0099103E"/>
    <w:rsid w:val="0099384F"/>
    <w:rsid w:val="009943DB"/>
    <w:rsid w:val="00996AFA"/>
    <w:rsid w:val="009A2FCE"/>
    <w:rsid w:val="009A35C9"/>
    <w:rsid w:val="009A450F"/>
    <w:rsid w:val="009A5F39"/>
    <w:rsid w:val="009B2A93"/>
    <w:rsid w:val="009B35B9"/>
    <w:rsid w:val="009B4531"/>
    <w:rsid w:val="009B5407"/>
    <w:rsid w:val="009B690B"/>
    <w:rsid w:val="009D7F70"/>
    <w:rsid w:val="009E2C01"/>
    <w:rsid w:val="009E4121"/>
    <w:rsid w:val="009E6257"/>
    <w:rsid w:val="009E6C92"/>
    <w:rsid w:val="009F5858"/>
    <w:rsid w:val="00A0449D"/>
    <w:rsid w:val="00A05AF3"/>
    <w:rsid w:val="00A07027"/>
    <w:rsid w:val="00A126B0"/>
    <w:rsid w:val="00A15644"/>
    <w:rsid w:val="00A22918"/>
    <w:rsid w:val="00A25F4A"/>
    <w:rsid w:val="00A35D36"/>
    <w:rsid w:val="00A4432F"/>
    <w:rsid w:val="00A4546C"/>
    <w:rsid w:val="00A500A5"/>
    <w:rsid w:val="00A5413C"/>
    <w:rsid w:val="00A57C00"/>
    <w:rsid w:val="00A63F40"/>
    <w:rsid w:val="00A64AF8"/>
    <w:rsid w:val="00A7089E"/>
    <w:rsid w:val="00A71F35"/>
    <w:rsid w:val="00A73D7A"/>
    <w:rsid w:val="00A7447F"/>
    <w:rsid w:val="00A76CD4"/>
    <w:rsid w:val="00A8494C"/>
    <w:rsid w:val="00A85866"/>
    <w:rsid w:val="00A867EF"/>
    <w:rsid w:val="00A9424E"/>
    <w:rsid w:val="00AA3F54"/>
    <w:rsid w:val="00AA66DD"/>
    <w:rsid w:val="00AB4FCF"/>
    <w:rsid w:val="00AB72D0"/>
    <w:rsid w:val="00AC0910"/>
    <w:rsid w:val="00AC2665"/>
    <w:rsid w:val="00AD7DC5"/>
    <w:rsid w:val="00AE1795"/>
    <w:rsid w:val="00AE1B9D"/>
    <w:rsid w:val="00AE3FA7"/>
    <w:rsid w:val="00AF102B"/>
    <w:rsid w:val="00AF1C37"/>
    <w:rsid w:val="00AF1D17"/>
    <w:rsid w:val="00AF3798"/>
    <w:rsid w:val="00AF41A2"/>
    <w:rsid w:val="00AF7114"/>
    <w:rsid w:val="00B031E7"/>
    <w:rsid w:val="00B1183E"/>
    <w:rsid w:val="00B333D3"/>
    <w:rsid w:val="00B36442"/>
    <w:rsid w:val="00B4034D"/>
    <w:rsid w:val="00B453BA"/>
    <w:rsid w:val="00B46B6B"/>
    <w:rsid w:val="00B53D02"/>
    <w:rsid w:val="00B55F21"/>
    <w:rsid w:val="00B60CB9"/>
    <w:rsid w:val="00B62849"/>
    <w:rsid w:val="00B73C2D"/>
    <w:rsid w:val="00B7403D"/>
    <w:rsid w:val="00B75AD2"/>
    <w:rsid w:val="00B76457"/>
    <w:rsid w:val="00B80339"/>
    <w:rsid w:val="00B93163"/>
    <w:rsid w:val="00B96463"/>
    <w:rsid w:val="00BA0CDC"/>
    <w:rsid w:val="00BA4FFA"/>
    <w:rsid w:val="00BB30B8"/>
    <w:rsid w:val="00BB6AFD"/>
    <w:rsid w:val="00BC0FE1"/>
    <w:rsid w:val="00BC1F82"/>
    <w:rsid w:val="00BC241C"/>
    <w:rsid w:val="00BC2884"/>
    <w:rsid w:val="00BC3AD2"/>
    <w:rsid w:val="00BC5298"/>
    <w:rsid w:val="00BD05F5"/>
    <w:rsid w:val="00BD25E9"/>
    <w:rsid w:val="00BD29C8"/>
    <w:rsid w:val="00BD5511"/>
    <w:rsid w:val="00BE004B"/>
    <w:rsid w:val="00BE1393"/>
    <w:rsid w:val="00BE6330"/>
    <w:rsid w:val="00BE676C"/>
    <w:rsid w:val="00BF0173"/>
    <w:rsid w:val="00BF3C05"/>
    <w:rsid w:val="00C00F32"/>
    <w:rsid w:val="00C01D8D"/>
    <w:rsid w:val="00C02F9C"/>
    <w:rsid w:val="00C0332D"/>
    <w:rsid w:val="00C03B57"/>
    <w:rsid w:val="00C04342"/>
    <w:rsid w:val="00C1621D"/>
    <w:rsid w:val="00C17822"/>
    <w:rsid w:val="00C20F87"/>
    <w:rsid w:val="00C211BD"/>
    <w:rsid w:val="00C31194"/>
    <w:rsid w:val="00C33488"/>
    <w:rsid w:val="00C33A40"/>
    <w:rsid w:val="00C33B6C"/>
    <w:rsid w:val="00C34FC4"/>
    <w:rsid w:val="00C3641F"/>
    <w:rsid w:val="00C40430"/>
    <w:rsid w:val="00C43739"/>
    <w:rsid w:val="00C44F34"/>
    <w:rsid w:val="00C50C57"/>
    <w:rsid w:val="00C549E2"/>
    <w:rsid w:val="00C62DE3"/>
    <w:rsid w:val="00C658C3"/>
    <w:rsid w:val="00C74CF4"/>
    <w:rsid w:val="00C75C4D"/>
    <w:rsid w:val="00C769C6"/>
    <w:rsid w:val="00C77414"/>
    <w:rsid w:val="00C86759"/>
    <w:rsid w:val="00C871DB"/>
    <w:rsid w:val="00C87C82"/>
    <w:rsid w:val="00CA482D"/>
    <w:rsid w:val="00CC17B0"/>
    <w:rsid w:val="00CC34B0"/>
    <w:rsid w:val="00CD2BE7"/>
    <w:rsid w:val="00CD720E"/>
    <w:rsid w:val="00CE417C"/>
    <w:rsid w:val="00CF1C0B"/>
    <w:rsid w:val="00CF37F6"/>
    <w:rsid w:val="00CF471F"/>
    <w:rsid w:val="00CF7341"/>
    <w:rsid w:val="00D04DF2"/>
    <w:rsid w:val="00D1279F"/>
    <w:rsid w:val="00D1403B"/>
    <w:rsid w:val="00D16AD9"/>
    <w:rsid w:val="00D221DA"/>
    <w:rsid w:val="00D244BC"/>
    <w:rsid w:val="00D24E0D"/>
    <w:rsid w:val="00D309CE"/>
    <w:rsid w:val="00D31C3D"/>
    <w:rsid w:val="00D35EAF"/>
    <w:rsid w:val="00D372EF"/>
    <w:rsid w:val="00D37632"/>
    <w:rsid w:val="00D51912"/>
    <w:rsid w:val="00D571A6"/>
    <w:rsid w:val="00D655D2"/>
    <w:rsid w:val="00D7047A"/>
    <w:rsid w:val="00D76648"/>
    <w:rsid w:val="00D80141"/>
    <w:rsid w:val="00D81FE1"/>
    <w:rsid w:val="00D85B16"/>
    <w:rsid w:val="00D978DF"/>
    <w:rsid w:val="00DA274E"/>
    <w:rsid w:val="00DA67DA"/>
    <w:rsid w:val="00DA73E3"/>
    <w:rsid w:val="00DB057B"/>
    <w:rsid w:val="00DB068C"/>
    <w:rsid w:val="00DB3145"/>
    <w:rsid w:val="00DB3B18"/>
    <w:rsid w:val="00DB4225"/>
    <w:rsid w:val="00DB4892"/>
    <w:rsid w:val="00DC20AE"/>
    <w:rsid w:val="00DC613C"/>
    <w:rsid w:val="00DD0E90"/>
    <w:rsid w:val="00DE3120"/>
    <w:rsid w:val="00DE7ACF"/>
    <w:rsid w:val="00DF61DA"/>
    <w:rsid w:val="00DF6777"/>
    <w:rsid w:val="00E00FF5"/>
    <w:rsid w:val="00E04018"/>
    <w:rsid w:val="00E0525A"/>
    <w:rsid w:val="00E1027D"/>
    <w:rsid w:val="00E10A71"/>
    <w:rsid w:val="00E1420B"/>
    <w:rsid w:val="00E15D8F"/>
    <w:rsid w:val="00E20495"/>
    <w:rsid w:val="00E264E7"/>
    <w:rsid w:val="00E26C03"/>
    <w:rsid w:val="00E334EB"/>
    <w:rsid w:val="00E35161"/>
    <w:rsid w:val="00E35B95"/>
    <w:rsid w:val="00E372FB"/>
    <w:rsid w:val="00E42B63"/>
    <w:rsid w:val="00E4305A"/>
    <w:rsid w:val="00E44414"/>
    <w:rsid w:val="00E50859"/>
    <w:rsid w:val="00E52F2E"/>
    <w:rsid w:val="00E5368F"/>
    <w:rsid w:val="00E550FD"/>
    <w:rsid w:val="00E554CB"/>
    <w:rsid w:val="00E56DE1"/>
    <w:rsid w:val="00E57D74"/>
    <w:rsid w:val="00E601E2"/>
    <w:rsid w:val="00E624EA"/>
    <w:rsid w:val="00E714F7"/>
    <w:rsid w:val="00E721A2"/>
    <w:rsid w:val="00E735D5"/>
    <w:rsid w:val="00E73F36"/>
    <w:rsid w:val="00E8471D"/>
    <w:rsid w:val="00E9448D"/>
    <w:rsid w:val="00E94F21"/>
    <w:rsid w:val="00EA07E1"/>
    <w:rsid w:val="00EA410D"/>
    <w:rsid w:val="00EA5BFB"/>
    <w:rsid w:val="00EA5F0F"/>
    <w:rsid w:val="00EB51E8"/>
    <w:rsid w:val="00EB5C8D"/>
    <w:rsid w:val="00EC11A7"/>
    <w:rsid w:val="00EC438B"/>
    <w:rsid w:val="00EC65F2"/>
    <w:rsid w:val="00ED312B"/>
    <w:rsid w:val="00ED4ABC"/>
    <w:rsid w:val="00ED5C89"/>
    <w:rsid w:val="00EE0A5C"/>
    <w:rsid w:val="00EE52ED"/>
    <w:rsid w:val="00F01C83"/>
    <w:rsid w:val="00F0245B"/>
    <w:rsid w:val="00F02DBE"/>
    <w:rsid w:val="00F122A3"/>
    <w:rsid w:val="00F13525"/>
    <w:rsid w:val="00F14CB1"/>
    <w:rsid w:val="00F2009E"/>
    <w:rsid w:val="00F27126"/>
    <w:rsid w:val="00F2754E"/>
    <w:rsid w:val="00F27CCA"/>
    <w:rsid w:val="00F30544"/>
    <w:rsid w:val="00F30F9F"/>
    <w:rsid w:val="00F32CC1"/>
    <w:rsid w:val="00F3368F"/>
    <w:rsid w:val="00F35E57"/>
    <w:rsid w:val="00F3772D"/>
    <w:rsid w:val="00F412BE"/>
    <w:rsid w:val="00F419ED"/>
    <w:rsid w:val="00F45EBC"/>
    <w:rsid w:val="00F55676"/>
    <w:rsid w:val="00F56496"/>
    <w:rsid w:val="00F5770D"/>
    <w:rsid w:val="00F67217"/>
    <w:rsid w:val="00F716DB"/>
    <w:rsid w:val="00F728A3"/>
    <w:rsid w:val="00F769A0"/>
    <w:rsid w:val="00F76BB2"/>
    <w:rsid w:val="00F83A36"/>
    <w:rsid w:val="00F93A94"/>
    <w:rsid w:val="00F94084"/>
    <w:rsid w:val="00F952AB"/>
    <w:rsid w:val="00F95732"/>
    <w:rsid w:val="00F96CA2"/>
    <w:rsid w:val="00FA1D83"/>
    <w:rsid w:val="00FA3369"/>
    <w:rsid w:val="00FB1BC1"/>
    <w:rsid w:val="00FB5097"/>
    <w:rsid w:val="00FC1536"/>
    <w:rsid w:val="00FC414A"/>
    <w:rsid w:val="00FC7FC0"/>
    <w:rsid w:val="00FD1707"/>
    <w:rsid w:val="00FE30CC"/>
    <w:rsid w:val="00FE5A71"/>
    <w:rsid w:val="00FF1AF6"/>
    <w:rsid w:val="00FF6EAC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9E"/>
  </w:style>
  <w:style w:type="paragraph" w:styleId="1">
    <w:name w:val="heading 1"/>
    <w:basedOn w:val="a"/>
    <w:next w:val="a"/>
    <w:qFormat/>
    <w:rsid w:val="00F2009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2009E"/>
    <w:pPr>
      <w:keepNext/>
      <w:jc w:val="center"/>
      <w:outlineLvl w:val="1"/>
    </w:pPr>
    <w:rPr>
      <w:b/>
      <w:sz w:val="26"/>
      <w:lang/>
    </w:rPr>
  </w:style>
  <w:style w:type="paragraph" w:styleId="4">
    <w:name w:val="heading 4"/>
    <w:basedOn w:val="a"/>
    <w:next w:val="a"/>
    <w:qFormat/>
    <w:rsid w:val="00F200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200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2009E"/>
    <w:pPr>
      <w:ind w:firstLine="851"/>
      <w:jc w:val="both"/>
    </w:pPr>
    <w:rPr>
      <w:sz w:val="26"/>
    </w:rPr>
  </w:style>
  <w:style w:type="paragraph" w:styleId="a4">
    <w:name w:val="header"/>
    <w:basedOn w:val="a"/>
    <w:link w:val="a5"/>
    <w:rsid w:val="00F2009E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F2009E"/>
  </w:style>
  <w:style w:type="paragraph" w:styleId="a7">
    <w:name w:val="Subtitle"/>
    <w:basedOn w:val="a"/>
    <w:qFormat/>
    <w:rsid w:val="00F2009E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8">
    <w:name w:val="Îáû÷íûé"/>
    <w:rsid w:val="00F2009E"/>
    <w:rPr>
      <w:sz w:val="28"/>
    </w:rPr>
  </w:style>
  <w:style w:type="character" w:styleId="a9">
    <w:name w:val="Hyperlink"/>
    <w:rsid w:val="00F2009E"/>
    <w:rPr>
      <w:color w:val="0000FF"/>
      <w:u w:val="single"/>
    </w:rPr>
  </w:style>
  <w:style w:type="character" w:customStyle="1" w:styleId="40">
    <w:name w:val="Заголовок 4 Знак"/>
    <w:rsid w:val="00F200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semiHidden/>
    <w:rsid w:val="00F200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ody Text Indent"/>
    <w:basedOn w:val="a"/>
    <w:semiHidden/>
    <w:rsid w:val="00F2009E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b">
    <w:name w:val="Основной текст с отступом Знак"/>
    <w:rsid w:val="00F2009E"/>
    <w:rPr>
      <w:sz w:val="26"/>
    </w:rPr>
  </w:style>
  <w:style w:type="paragraph" w:styleId="ac">
    <w:name w:val="footer"/>
    <w:basedOn w:val="a"/>
    <w:semiHidden/>
    <w:rsid w:val="00F200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F2009E"/>
  </w:style>
  <w:style w:type="table" w:styleId="ae">
    <w:name w:val="Table Grid"/>
    <w:basedOn w:val="a1"/>
    <w:uiPriority w:val="59"/>
    <w:rsid w:val="00933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basedOn w:val="a0"/>
    <w:rsid w:val="00E554CB"/>
  </w:style>
  <w:style w:type="paragraph" w:styleId="af">
    <w:name w:val="List Paragraph"/>
    <w:basedOn w:val="a"/>
    <w:uiPriority w:val="34"/>
    <w:qFormat/>
    <w:rsid w:val="00E52F2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F30544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F30544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233CE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233CEB"/>
  </w:style>
  <w:style w:type="paragraph" w:customStyle="1" w:styleId="ConsPlusNormal">
    <w:name w:val="ConsPlusNormal"/>
    <w:rsid w:val="001A550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0">
    <w:name w:val="Заголовок 2 Знак"/>
    <w:link w:val="2"/>
    <w:rsid w:val="00AF102B"/>
    <w:rPr>
      <w:b/>
      <w:sz w:val="26"/>
    </w:rPr>
  </w:style>
  <w:style w:type="character" w:customStyle="1" w:styleId="ConsPlusNonformat">
    <w:name w:val="ConsPlusNonformat Знак"/>
    <w:link w:val="ConsPlusNonformat0"/>
    <w:uiPriority w:val="99"/>
    <w:locked/>
    <w:rsid w:val="00A0449D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A0449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rsid w:val="00A04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yar.pfdo.ru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yar.pfdo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A9DE-8D7D-42FF-B352-F01E63F04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131F7-F5C1-4023-A9D6-EB854219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9203</CharactersWithSpaces>
  <SharedDoc>false</SharedDoc>
  <HLinks>
    <vt:vector size="186" baseType="variant">
      <vt:variant>
        <vt:i4>5570664</vt:i4>
      </vt:variant>
      <vt:variant>
        <vt:i4>90</vt:i4>
      </vt:variant>
      <vt:variant>
        <vt:i4>0</vt:i4>
      </vt:variant>
      <vt:variant>
        <vt:i4>5</vt:i4>
      </vt:variant>
      <vt:variant>
        <vt:lpwstr>mailto:gcroyar@yandex.ru</vt:lpwstr>
      </vt:variant>
      <vt:variant>
        <vt:lpwstr/>
      </vt:variant>
      <vt:variant>
        <vt:i4>5570664</vt:i4>
      </vt:variant>
      <vt:variant>
        <vt:i4>87</vt:i4>
      </vt:variant>
      <vt:variant>
        <vt:i4>0</vt:i4>
      </vt:variant>
      <vt:variant>
        <vt:i4>5</vt:i4>
      </vt:variant>
      <vt:variant>
        <vt:lpwstr>mailto:gcroyar@yandex.ru</vt:lpwstr>
      </vt:variant>
      <vt:variant>
        <vt:lpwstr/>
      </vt:variant>
      <vt:variant>
        <vt:i4>5570664</vt:i4>
      </vt:variant>
      <vt:variant>
        <vt:i4>84</vt:i4>
      </vt:variant>
      <vt:variant>
        <vt:i4>0</vt:i4>
      </vt:variant>
      <vt:variant>
        <vt:i4>5</vt:i4>
      </vt:variant>
      <vt:variant>
        <vt:lpwstr>mailto:gcroyar@yandex.ru</vt:lpwstr>
      </vt:variant>
      <vt:variant>
        <vt:lpwstr/>
      </vt:variant>
      <vt:variant>
        <vt:i4>5570664</vt:i4>
      </vt:variant>
      <vt:variant>
        <vt:i4>81</vt:i4>
      </vt:variant>
      <vt:variant>
        <vt:i4>0</vt:i4>
      </vt:variant>
      <vt:variant>
        <vt:i4>5</vt:i4>
      </vt:variant>
      <vt:variant>
        <vt:lpwstr>mailto:gcroyar@yandex.ru</vt:lpwstr>
      </vt:variant>
      <vt:variant>
        <vt:lpwstr/>
      </vt:variant>
      <vt:variant>
        <vt:i4>5570664</vt:i4>
      </vt:variant>
      <vt:variant>
        <vt:i4>78</vt:i4>
      </vt:variant>
      <vt:variant>
        <vt:i4>0</vt:i4>
      </vt:variant>
      <vt:variant>
        <vt:i4>5</vt:i4>
      </vt:variant>
      <vt:variant>
        <vt:lpwstr>mailto:gcroyar@yandex.ru</vt:lpwstr>
      </vt:variant>
      <vt:variant>
        <vt:lpwstr/>
      </vt:variant>
      <vt:variant>
        <vt:i4>5832747</vt:i4>
      </vt:variant>
      <vt:variant>
        <vt:i4>75</vt:i4>
      </vt:variant>
      <vt:variant>
        <vt:i4>0</vt:i4>
      </vt:variant>
      <vt:variant>
        <vt:i4>5</vt:i4>
      </vt:variant>
      <vt:variant>
        <vt:lpwstr>mailto:irina-gcro@yandex.ru</vt:lpwstr>
      </vt:variant>
      <vt:variant>
        <vt:lpwstr/>
      </vt:variant>
      <vt:variant>
        <vt:i4>1376375</vt:i4>
      </vt:variant>
      <vt:variant>
        <vt:i4>72</vt:i4>
      </vt:variant>
      <vt:variant>
        <vt:i4>0</vt:i4>
      </vt:variant>
      <vt:variant>
        <vt:i4>5</vt:i4>
      </vt:variant>
      <vt:variant>
        <vt:lpwstr>mailto:bushnaya.ov@yandex.ru</vt:lpwstr>
      </vt:variant>
      <vt:variant>
        <vt:lpwstr/>
      </vt:variant>
      <vt:variant>
        <vt:i4>7209069</vt:i4>
      </vt:variant>
      <vt:variant>
        <vt:i4>69</vt:i4>
      </vt:variant>
      <vt:variant>
        <vt:i4>0</vt:i4>
      </vt:variant>
      <vt:variant>
        <vt:i4>5</vt:i4>
      </vt:variant>
      <vt:variant>
        <vt:lpwstr>mailto:stupenki_zdt@mail.ru</vt:lpwstr>
      </vt:variant>
      <vt:variant>
        <vt:lpwstr/>
      </vt:variant>
      <vt:variant>
        <vt:i4>5767269</vt:i4>
      </vt:variant>
      <vt:variant>
        <vt:i4>66</vt:i4>
      </vt:variant>
      <vt:variant>
        <vt:i4>0</vt:i4>
      </vt:variant>
      <vt:variant>
        <vt:i4>5</vt:i4>
      </vt:variant>
      <vt:variant>
        <vt:lpwstr>mailto:ioc.mosia.ryb@mail.ru</vt:lpwstr>
      </vt:variant>
      <vt:variant>
        <vt:lpwstr/>
      </vt:variant>
      <vt:variant>
        <vt:i4>2555981</vt:i4>
      </vt:variant>
      <vt:variant>
        <vt:i4>63</vt:i4>
      </vt:variant>
      <vt:variant>
        <vt:i4>0</vt:i4>
      </vt:variant>
      <vt:variant>
        <vt:i4>5</vt:i4>
      </vt:variant>
      <vt:variant>
        <vt:lpwstr>mailto:ioc.ryb@mail.ru</vt:lpwstr>
      </vt:variant>
      <vt:variant>
        <vt:lpwstr/>
      </vt:variant>
      <vt:variant>
        <vt:i4>1835030</vt:i4>
      </vt:variant>
      <vt:variant>
        <vt:i4>60</vt:i4>
      </vt:variant>
      <vt:variant>
        <vt:i4>0</vt:i4>
      </vt:variant>
      <vt:variant>
        <vt:i4>5</vt:i4>
      </vt:variant>
      <vt:variant>
        <vt:lpwstr>mailto:uglich_ddt@mail.ru</vt:lpwstr>
      </vt:variant>
      <vt:variant>
        <vt:lpwstr/>
      </vt:variant>
      <vt:variant>
        <vt:i4>3407894</vt:i4>
      </vt:variant>
      <vt:variant>
        <vt:i4>57</vt:i4>
      </vt:variant>
      <vt:variant>
        <vt:i4>0</vt:i4>
      </vt:variant>
      <vt:variant>
        <vt:i4>5</vt:i4>
      </vt:variant>
      <vt:variant>
        <vt:lpwstr>mailto:mocugl@mail.ru</vt:lpwstr>
      </vt:variant>
      <vt:variant>
        <vt:lpwstr/>
      </vt:variant>
      <vt:variant>
        <vt:i4>5636159</vt:i4>
      </vt:variant>
      <vt:variant>
        <vt:i4>54</vt:i4>
      </vt:variant>
      <vt:variant>
        <vt:i4>0</vt:i4>
      </vt:variant>
      <vt:variant>
        <vt:i4>5</vt:i4>
      </vt:variant>
      <vt:variant>
        <vt:lpwstr>mailto:tmr-sozvezdie@mail.ru</vt:lpwstr>
      </vt:variant>
      <vt:variant>
        <vt:lpwstr/>
      </vt:variant>
      <vt:variant>
        <vt:i4>5636159</vt:i4>
      </vt:variant>
      <vt:variant>
        <vt:i4>51</vt:i4>
      </vt:variant>
      <vt:variant>
        <vt:i4>0</vt:i4>
      </vt:variant>
      <vt:variant>
        <vt:i4>5</vt:i4>
      </vt:variant>
      <vt:variant>
        <vt:lpwstr>mailto:tmr-sozvezdie@mail.ru</vt:lpwstr>
      </vt:variant>
      <vt:variant>
        <vt:lpwstr/>
      </vt:variant>
      <vt:variant>
        <vt:i4>2490404</vt:i4>
      </vt:variant>
      <vt:variant>
        <vt:i4>48</vt:i4>
      </vt:variant>
      <vt:variant>
        <vt:i4>0</vt:i4>
      </vt:variant>
      <vt:variant>
        <vt:i4>5</vt:i4>
      </vt:variant>
      <vt:variant>
        <vt:lpwstr>mailto:mmc_rybinsk@mail.ru</vt:lpwstr>
      </vt:variant>
      <vt:variant>
        <vt:lpwstr/>
      </vt:variant>
      <vt:variant>
        <vt:i4>2228260</vt:i4>
      </vt:variant>
      <vt:variant>
        <vt:i4>45</vt:i4>
      </vt:variant>
      <vt:variant>
        <vt:i4>0</vt:i4>
      </vt:variant>
      <vt:variant>
        <vt:i4>5</vt:i4>
      </vt:variant>
      <vt:variant>
        <vt:lpwstr>mailto:cvr_rostov@mail.ru</vt:lpwstr>
      </vt:variant>
      <vt:variant>
        <vt:lpwstr/>
      </vt:variant>
      <vt:variant>
        <vt:i4>3735580</vt:i4>
      </vt:variant>
      <vt:variant>
        <vt:i4>42</vt:i4>
      </vt:variant>
      <vt:variant>
        <vt:i4>0</vt:i4>
      </vt:variant>
      <vt:variant>
        <vt:i4>5</vt:i4>
      </vt:variant>
      <vt:variant>
        <vt:lpwstr>mailto:cdtpsh@mail.ru</vt:lpwstr>
      </vt:variant>
      <vt:variant>
        <vt:lpwstr/>
      </vt:variant>
      <vt:variant>
        <vt:i4>4784229</vt:i4>
      </vt:variant>
      <vt:variant>
        <vt:i4>39</vt:i4>
      </vt:variant>
      <vt:variant>
        <vt:i4>0</vt:i4>
      </vt:variant>
      <vt:variant>
        <vt:i4>5</vt:i4>
      </vt:variant>
      <vt:variant>
        <vt:lpwstr>mailto:pfdopz@yandex.ru</vt:lpwstr>
      </vt:variant>
      <vt:variant>
        <vt:lpwstr/>
      </vt:variant>
      <vt:variant>
        <vt:i4>3407873</vt:i4>
      </vt:variant>
      <vt:variant>
        <vt:i4>36</vt:i4>
      </vt:variant>
      <vt:variant>
        <vt:i4>0</vt:i4>
      </vt:variant>
      <vt:variant>
        <vt:i4>5</vt:i4>
      </vt:variant>
      <vt:variant>
        <vt:lpwstr>mailto:nekrrono@yandex.ru</vt:lpwstr>
      </vt:variant>
      <vt:variant>
        <vt:lpwstr/>
      </vt:variant>
      <vt:variant>
        <vt:i4>7733273</vt:i4>
      </vt:variant>
      <vt:variant>
        <vt:i4>33</vt:i4>
      </vt:variant>
      <vt:variant>
        <vt:i4>0</vt:i4>
      </vt:variant>
      <vt:variant>
        <vt:i4>5</vt:i4>
      </vt:variant>
      <vt:variant>
        <vt:lpwstr>mailto:nekouz-dussh@yandex.ru</vt:lpwstr>
      </vt:variant>
      <vt:variant>
        <vt:lpwstr/>
      </vt:variant>
      <vt:variant>
        <vt:i4>6946842</vt:i4>
      </vt:variant>
      <vt:variant>
        <vt:i4>30</vt:i4>
      </vt:variant>
      <vt:variant>
        <vt:i4>0</vt:i4>
      </vt:variant>
      <vt:variant>
        <vt:i4>5</vt:i4>
      </vt:variant>
      <vt:variant>
        <vt:lpwstr>mailto:yuliya.belyaeva24101990@mail.ru</vt:lpwstr>
      </vt:variant>
      <vt:variant>
        <vt:lpwstr/>
      </vt:variant>
      <vt:variant>
        <vt:i4>3473439</vt:i4>
      </vt:variant>
      <vt:variant>
        <vt:i4>27</vt:i4>
      </vt:variant>
      <vt:variant>
        <vt:i4>0</vt:i4>
      </vt:variant>
      <vt:variant>
        <vt:i4>5</vt:i4>
      </vt:variant>
      <vt:variant>
        <vt:lpwstr>mailto:ddtmyshkin@mail.ru</vt:lpwstr>
      </vt:variant>
      <vt:variant>
        <vt:lpwstr/>
      </vt:variant>
      <vt:variant>
        <vt:i4>5046309</vt:i4>
      </vt:variant>
      <vt:variant>
        <vt:i4>24</vt:i4>
      </vt:variant>
      <vt:variant>
        <vt:i4>0</vt:i4>
      </vt:variant>
      <vt:variant>
        <vt:i4>5</vt:i4>
      </vt:variant>
      <vt:variant>
        <vt:lpwstr>mailto:detskij.tzenter@yandex.ru</vt:lpwstr>
      </vt:variant>
      <vt:variant>
        <vt:lpwstr/>
      </vt:variant>
      <vt:variant>
        <vt:i4>2687051</vt:i4>
      </vt:variant>
      <vt:variant>
        <vt:i4>21</vt:i4>
      </vt:variant>
      <vt:variant>
        <vt:i4>0</vt:i4>
      </vt:variant>
      <vt:variant>
        <vt:i4>5</vt:i4>
      </vt:variant>
      <vt:variant>
        <vt:lpwstr>mailto:ddt.danono@mail.ru</vt:lpwstr>
      </vt:variant>
      <vt:variant>
        <vt:lpwstr/>
      </vt:variant>
      <vt:variant>
        <vt:i4>1966179</vt:i4>
      </vt:variant>
      <vt:variant>
        <vt:i4>18</vt:i4>
      </vt:variant>
      <vt:variant>
        <vt:i4>0</vt:i4>
      </vt:variant>
      <vt:variant>
        <vt:i4>5</vt:i4>
      </vt:variant>
      <vt:variant>
        <vt:lpwstr>mailto:egori4eva12@yandex.ru</vt:lpwstr>
      </vt:variant>
      <vt:variant>
        <vt:lpwstr/>
      </vt:variant>
      <vt:variant>
        <vt:i4>5832756</vt:i4>
      </vt:variant>
      <vt:variant>
        <vt:i4>15</vt:i4>
      </vt:variant>
      <vt:variant>
        <vt:i4>0</vt:i4>
      </vt:variant>
      <vt:variant>
        <vt:i4>5</vt:i4>
      </vt:variant>
      <vt:variant>
        <vt:lpwstr>mailto:nat.makhowa@yandex.ru</vt:lpwstr>
      </vt:variant>
      <vt:variant>
        <vt:lpwstr/>
      </vt:variant>
      <vt:variant>
        <vt:i4>7077890</vt:i4>
      </vt:variant>
      <vt:variant>
        <vt:i4>12</vt:i4>
      </vt:variant>
      <vt:variant>
        <vt:i4>0</vt:i4>
      </vt:variant>
      <vt:variant>
        <vt:i4>5</vt:i4>
      </vt:variant>
      <vt:variant>
        <vt:lpwstr>mailto:borisoglebskiy.cdt@mail.ru</vt:lpwstr>
      </vt:variant>
      <vt:variant>
        <vt:lpwstr/>
      </vt:variant>
      <vt:variant>
        <vt:i4>4325411</vt:i4>
      </vt:variant>
      <vt:variant>
        <vt:i4>9</vt:i4>
      </vt:variant>
      <vt:variant>
        <vt:i4>0</vt:i4>
      </vt:variant>
      <vt:variant>
        <vt:i4>5</vt:i4>
      </vt:variant>
      <vt:variant>
        <vt:lpwstr>mailto:bselo-cdt@mail.ru</vt:lpwstr>
      </vt:variant>
      <vt:variant>
        <vt:lpwstr/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https://yar.pfdo.ru/</vt:lpwstr>
      </vt:variant>
      <vt:variant>
        <vt:lpwstr/>
      </vt:variant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https://yar.pfdo.ru/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57 Детский сад</cp:lastModifiedBy>
  <cp:revision>5</cp:revision>
  <cp:lastPrinted>2020-07-03T05:26:00Z</cp:lastPrinted>
  <dcterms:created xsi:type="dcterms:W3CDTF">2020-07-03T06:14:00Z</dcterms:created>
  <dcterms:modified xsi:type="dcterms:W3CDTF">2020-07-03T06:35:00Z</dcterms:modified>
</cp:coreProperties>
</file>